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63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eckenerneuerung Laxtener Brook in Lingen (Ems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ckenerneuerung Laxtener Brook zw. Brümmers Weg und Honigwe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